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84172" w14:textId="77777777" w:rsidR="0050500A" w:rsidRPr="00697DB4" w:rsidRDefault="0050500A" w:rsidP="0050500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FA504AE" wp14:editId="18B13AD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35F73" w14:textId="77777777" w:rsidR="0050500A" w:rsidRPr="00697DB4" w:rsidRDefault="0050500A" w:rsidP="0050500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711789F" w14:textId="77777777" w:rsidR="0050500A" w:rsidRPr="00697DB4" w:rsidRDefault="0050500A" w:rsidP="0050500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44D4E4B" w14:textId="77777777" w:rsidR="0050500A" w:rsidRPr="00697DB4" w:rsidRDefault="0050500A" w:rsidP="005050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44C1679E" w14:textId="77777777" w:rsidR="0050500A" w:rsidRPr="00697DB4" w:rsidRDefault="0050500A" w:rsidP="0050500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AB0E01B" w14:textId="77777777" w:rsidR="0050500A" w:rsidRPr="00697DB4" w:rsidRDefault="0050500A" w:rsidP="0050500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7E923F20" w14:textId="69B6D13E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8</w:t>
      </w:r>
      <w:r w:rsidR="007D4F2C">
        <w:rPr>
          <w:rFonts w:ascii="Times New Roman" w:eastAsia="Times New Roman" w:hAnsi="Times New Roman" w:cs="Times New Roman"/>
          <w:b/>
          <w:u w:val="single"/>
          <w:lang w:eastAsia="sl-SI"/>
        </w:rPr>
        <w:t>7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-2021-SP/VH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4B8CAE3A" w14:textId="77777777" w:rsidR="0050500A" w:rsidRPr="00697DB4" w:rsidRDefault="0050500A" w:rsidP="0050500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F04CDCB" w14:textId="77777777" w:rsidR="0050500A" w:rsidRPr="00697DB4" w:rsidRDefault="0050500A" w:rsidP="005050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657E613" w14:textId="77777777" w:rsidR="0050500A" w:rsidRPr="00697DB4" w:rsidRDefault="0050500A" w:rsidP="005050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5222E29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B51AAC4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6711132B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366662" w14:textId="446EB702" w:rsidR="001F301A" w:rsidRDefault="001F301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Pokrovi za kontejnerje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Aesculap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: </w:t>
      </w:r>
    </w:p>
    <w:p w14:paraId="15193D07" w14:textId="4196669F" w:rsidR="0050500A" w:rsidRDefault="001F301A" w:rsidP="001F301A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JP 105            3 kom </w:t>
      </w:r>
    </w:p>
    <w:p w14:paraId="6A80BCF1" w14:textId="4498804E" w:rsidR="001F301A" w:rsidRPr="001F301A" w:rsidRDefault="001F301A" w:rsidP="001F301A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JP 115            1 kom</w:t>
      </w:r>
    </w:p>
    <w:p w14:paraId="0446F84F" w14:textId="77777777" w:rsidR="0050500A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35A7A221" w14:textId="77777777" w:rsidR="0050500A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B03A753" w14:textId="77777777" w:rsidR="0050500A" w:rsidRPr="00697DB4" w:rsidRDefault="0050500A" w:rsidP="0050500A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23E7B7" w14:textId="3E836B5F" w:rsidR="001F301A" w:rsidRPr="00BE1EB3" w:rsidRDefault="0050500A" w:rsidP="001F301A">
      <w:pPr>
        <w:jc w:val="both"/>
        <w:rPr>
          <w:b/>
          <w:bCs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="001F301A" w:rsidRPr="00BE1EB3">
        <w:rPr>
          <w:b/>
        </w:rPr>
        <w:t>Naročnik je navedel tip opreme izključno z namenom, da se določi zahtevana raven kakovosti</w:t>
      </w:r>
      <w:r w:rsidR="001F301A">
        <w:rPr>
          <w:b/>
        </w:rPr>
        <w:t xml:space="preserve"> in kompatibilnosti z obstoječim kontejnerjem</w:t>
      </w:r>
      <w:r w:rsidR="001F301A" w:rsidRPr="00CD40DB">
        <w:rPr>
          <w:bCs/>
        </w:rPr>
        <w:t>.</w:t>
      </w:r>
      <w:r w:rsidR="001F301A" w:rsidRPr="00CD40DB">
        <w:t xml:space="preserve"> </w:t>
      </w:r>
      <w:r w:rsidR="001F301A" w:rsidRPr="00BE1EB3">
        <w:rPr>
          <w:b/>
          <w:bCs/>
        </w:rPr>
        <w:t xml:space="preserve">V ponudbi lahko ponudite tudi </w:t>
      </w:r>
      <w:r w:rsidR="001F301A">
        <w:rPr>
          <w:b/>
          <w:bCs/>
        </w:rPr>
        <w:t xml:space="preserve">artikel </w:t>
      </w:r>
      <w:r w:rsidR="001F301A" w:rsidRPr="00BE1EB3">
        <w:rPr>
          <w:b/>
          <w:bCs/>
        </w:rPr>
        <w:t xml:space="preserve">drugih proizvajalcev, vendar mora biti le ta tehnično najmanj enakovredna </w:t>
      </w:r>
      <w:r w:rsidR="001F301A">
        <w:rPr>
          <w:b/>
          <w:bCs/>
        </w:rPr>
        <w:t xml:space="preserve">artiklu </w:t>
      </w:r>
      <w:r w:rsidR="001F301A" w:rsidRPr="00BE1EB3">
        <w:rPr>
          <w:b/>
          <w:bCs/>
        </w:rPr>
        <w:t>naveden</w:t>
      </w:r>
      <w:r w:rsidR="001F301A">
        <w:rPr>
          <w:b/>
          <w:bCs/>
        </w:rPr>
        <w:t>em</w:t>
      </w:r>
      <w:r w:rsidR="001F301A" w:rsidRPr="00BE1EB3">
        <w:rPr>
          <w:b/>
          <w:bCs/>
        </w:rPr>
        <w:t xml:space="preserve"> v Specifikaciji zahtev naročnika.</w:t>
      </w:r>
      <w:r w:rsidR="001F301A">
        <w:rPr>
          <w:b/>
          <w:bCs/>
        </w:rPr>
        <w:t xml:space="preserve"> Posredovati je potrebno tudi katalog.</w:t>
      </w:r>
    </w:p>
    <w:p w14:paraId="5637051A" w14:textId="197D1D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7CB8A4B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6851C89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6BA4A3EF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3204E2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67F20BB8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4BB885D5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00F31D1E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9B0A81F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92E64C9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DD48D9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B409C7A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BFC086" w14:textId="77777777" w:rsidR="0050500A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2F49A41B" w14:textId="77777777" w:rsidR="0050500A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65AA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372967F7" w14:textId="2D5BDE58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44545A" w:rsidRPr="0044545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pokrov za</w:t>
      </w:r>
      <w:r w:rsidR="004454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7D4F2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kontejner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_8</w:t>
      </w:r>
      <w:r w:rsidR="007D4F2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_2021 do najkasneje 16.04.2021 do 10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4A86457F" w14:textId="77777777" w:rsidR="0050500A" w:rsidRPr="00697DB4" w:rsidRDefault="0050500A" w:rsidP="005050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C250004" w14:textId="77777777" w:rsidR="0050500A" w:rsidRPr="00697DB4" w:rsidRDefault="0050500A" w:rsidP="0050500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</w:t>
      </w:r>
    </w:p>
    <w:p w14:paraId="527E5BFD" w14:textId="77777777" w:rsidR="0050500A" w:rsidRPr="004C7020" w:rsidRDefault="0050500A" w:rsidP="0050500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549BDE23" w14:textId="77777777" w:rsidR="0050500A" w:rsidRPr="008A3B19" w:rsidRDefault="0050500A" w:rsidP="0050500A">
      <w:pPr>
        <w:ind w:left="4248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t>V</w:t>
      </w: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odja službe za nabavo medicinske opreme,  potrošnega materiala in storitev</w:t>
      </w:r>
    </w:p>
    <w:p w14:paraId="7AA5CDC3" w14:textId="77777777" w:rsidR="0050500A" w:rsidRDefault="0050500A" w:rsidP="0050500A">
      <w:pPr>
        <w:ind w:left="4248" w:firstLine="708"/>
        <w:jc w:val="center"/>
      </w:pP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Gril, </w:t>
      </w:r>
      <w:proofErr w:type="spellStart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dipl.ekon</w:t>
      </w:r>
      <w:proofErr w:type="spellEnd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5D3A501" w14:textId="77777777" w:rsidR="0050500A" w:rsidRPr="004C7020" w:rsidRDefault="0050500A" w:rsidP="0050500A">
      <w:pPr>
        <w:jc w:val="center"/>
        <w:rPr>
          <w:rFonts w:ascii="Times New Roman" w:eastAsia="Times New Roman" w:hAnsi="Times New Roman" w:cs="Times New Roman"/>
          <w:lang w:eastAsia="sl-SI"/>
        </w:rPr>
      </w:pPr>
    </w:p>
    <w:p w14:paraId="636DF83E" w14:textId="77777777" w:rsidR="0050500A" w:rsidRPr="004C7020" w:rsidRDefault="0050500A" w:rsidP="0050500A">
      <w:pPr>
        <w:rPr>
          <w:rFonts w:ascii="Times New Roman" w:eastAsia="Times New Roman" w:hAnsi="Times New Roman" w:cs="Times New Roman"/>
          <w:lang w:eastAsia="sl-SI"/>
        </w:rPr>
      </w:pPr>
    </w:p>
    <w:p w14:paraId="0CD95D69" w14:textId="77777777" w:rsidR="0050500A" w:rsidRPr="004C7020" w:rsidRDefault="0050500A" w:rsidP="0050500A">
      <w:pPr>
        <w:rPr>
          <w:rFonts w:ascii="Times New Roman" w:eastAsia="Times New Roman" w:hAnsi="Times New Roman" w:cs="Times New Roman"/>
          <w:lang w:eastAsia="sl-SI"/>
        </w:rPr>
      </w:pPr>
    </w:p>
    <w:p w14:paraId="09E1346E" w14:textId="77777777" w:rsidR="0050500A" w:rsidRPr="004C7020" w:rsidRDefault="0050500A" w:rsidP="0050500A">
      <w:pPr>
        <w:rPr>
          <w:rFonts w:ascii="Times New Roman" w:eastAsia="Times New Roman" w:hAnsi="Times New Roman" w:cs="Times New Roman"/>
          <w:lang w:eastAsia="sl-SI"/>
        </w:rPr>
      </w:pPr>
    </w:p>
    <w:p w14:paraId="61CB1604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14CF2"/>
    <w:multiLevelType w:val="hybridMultilevel"/>
    <w:tmpl w:val="1DDE486A"/>
    <w:lvl w:ilvl="0" w:tplc="2AEC01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F9396B"/>
    <w:multiLevelType w:val="hybridMultilevel"/>
    <w:tmpl w:val="1B1C4DA0"/>
    <w:lvl w:ilvl="0" w:tplc="0424000B">
      <w:start w:val="1"/>
      <w:numFmt w:val="bullet"/>
      <w:lvlText w:val=""/>
      <w:lvlJc w:val="left"/>
      <w:pPr>
        <w:ind w:left="93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00A"/>
    <w:rsid w:val="001F301A"/>
    <w:rsid w:val="0044545A"/>
    <w:rsid w:val="0050500A"/>
    <w:rsid w:val="007D4F2C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D7520"/>
  <w15:chartTrackingRefBased/>
  <w15:docId w15:val="{415F23FF-CC23-444A-8101-2A3B62C94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0500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50500A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5050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dcterms:created xsi:type="dcterms:W3CDTF">2021-04-13T12:40:00Z</dcterms:created>
  <dcterms:modified xsi:type="dcterms:W3CDTF">2021-04-13T12:43:00Z</dcterms:modified>
</cp:coreProperties>
</file>